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5627C" w14:textId="4454E157" w:rsidR="00BA09D1" w:rsidRDefault="0018604C" w:rsidP="00103B67">
      <w:pPr>
        <w:pStyle w:val="Nadpis1"/>
        <w:jc w:val="both"/>
      </w:pPr>
      <w:r>
        <w:t xml:space="preserve">O kempech </w:t>
      </w:r>
    </w:p>
    <w:p w14:paraId="0755A325" w14:textId="7B60826D" w:rsidR="0018604C" w:rsidRDefault="0018604C" w:rsidP="00103B67">
      <w:pPr>
        <w:jc w:val="both"/>
      </w:pPr>
    </w:p>
    <w:p w14:paraId="40789472" w14:textId="21A0AE5E" w:rsidR="0018604C" w:rsidRDefault="0018604C" w:rsidP="00103B67">
      <w:pPr>
        <w:jc w:val="both"/>
      </w:pPr>
      <w:r>
        <w:t>V</w:t>
      </w:r>
      <w:r w:rsidR="00D804C0">
        <w:t> </w:t>
      </w:r>
      <w:r>
        <w:t>červenci</w:t>
      </w:r>
      <w:r w:rsidR="00D804C0">
        <w:t xml:space="preserve"> a v srpnu</w:t>
      </w:r>
      <w:r>
        <w:t xml:space="preserve"> 202</w:t>
      </w:r>
      <w:r w:rsidR="00452C43">
        <w:t>1</w:t>
      </w:r>
      <w:r>
        <w:t xml:space="preserve"> se na Aritmě uskuteční již V. ročník letních sportovně fotbalových příměstských kempů. Tyto kempy jsou určeny pro nové či začínající fotbalisty, ale i pro ty pokročilejší, kteří se chtějí ve fotbalových dovednostech zlepšovat. Účastníci kempů se mohou i letos těšit na týden naplněný zábavou, pohybem, hraním, fotbalových tréninků, poznání</w:t>
      </w:r>
      <w:r w:rsidR="009857FF">
        <w:t>m</w:t>
      </w:r>
      <w:r>
        <w:t xml:space="preserve"> nových kamarádů a spoustu dalšího.</w:t>
      </w:r>
    </w:p>
    <w:p w14:paraId="4C150E97" w14:textId="5B268E9C" w:rsidR="0018604C" w:rsidRDefault="0018604C" w:rsidP="00103B67">
      <w:pPr>
        <w:jc w:val="both"/>
      </w:pPr>
      <w:r>
        <w:t xml:space="preserve">Aritmáckých sportovně fotbalových příměstských kempů se mohou zúčastnit kluci i holky, kteří </w:t>
      </w:r>
      <w:r w:rsidR="009857FF">
        <w:t>ještě fotbal nehrají a chtěli by si ho vyzkoušet</w:t>
      </w:r>
      <w:r w:rsidR="007F65C0">
        <w:t>,</w:t>
      </w:r>
      <w:r w:rsidR="009857FF">
        <w:t xml:space="preserve"> nebo již </w:t>
      </w:r>
      <w:r>
        <w:t>působí v jakékoli fotbalovém týmu</w:t>
      </w:r>
      <w:r w:rsidR="00BD3579">
        <w:t xml:space="preserve">. </w:t>
      </w:r>
      <w:r>
        <w:t>I</w:t>
      </w:r>
      <w:r w:rsidR="00BD3579">
        <w:t> </w:t>
      </w:r>
      <w:r>
        <w:t>proto nabízíme zájemců</w:t>
      </w:r>
      <w:r w:rsidR="009857FF">
        <w:t>m</w:t>
      </w:r>
      <w:r>
        <w:t xml:space="preserve"> dvě varianty kempů. </w:t>
      </w:r>
    </w:p>
    <w:p w14:paraId="5BD7A148" w14:textId="57C2F925" w:rsidR="0018604C" w:rsidRDefault="00DE5235" w:rsidP="00103B67">
      <w:pPr>
        <w:jc w:val="both"/>
      </w:pPr>
      <w:r>
        <w:t>Varianta s</w:t>
      </w:r>
      <w:r w:rsidR="0018604C">
        <w:t>portovně fotbalov</w:t>
      </w:r>
      <w:r>
        <w:t>ého</w:t>
      </w:r>
      <w:r w:rsidR="0018604C">
        <w:t xml:space="preserve"> kemp</w:t>
      </w:r>
      <w:r>
        <w:t>u</w:t>
      </w:r>
      <w:r w:rsidR="0018604C">
        <w:t xml:space="preserve"> je</w:t>
      </w:r>
      <w:r>
        <w:t xml:space="preserve"> určena</w:t>
      </w:r>
      <w:r w:rsidR="0018604C">
        <w:t xml:space="preserve"> zejména pro děti, kte</w:t>
      </w:r>
      <w:r w:rsidR="007F65C0">
        <w:t>ré</w:t>
      </w:r>
      <w:r w:rsidR="0018604C">
        <w:t xml:space="preserve"> s fotbalem teprve začínají nebo si ho chtějí vyzkoušet. Jeho náplní budou samozřejmě fotbalové tréninky, ale mimo to si účastníci vyzkouší i beach fotbal, florbal, přehazovanou, jízdu na kole a další sporty. V případě hezkého počasí je v okolí areálu možnost využití koupaliště či sportovního víceúčelového hřiště. </w:t>
      </w:r>
    </w:p>
    <w:p w14:paraId="2FCF42CA" w14:textId="611B87C5" w:rsidR="0068757B" w:rsidRDefault="0018604C" w:rsidP="00103B67">
      <w:pPr>
        <w:jc w:val="both"/>
      </w:pPr>
      <w:r>
        <w:t>Kemp Fotbal+ je určený pro fotbalisty, kteří se chtějí v rámci letní přestávky něco nového naučit a</w:t>
      </w:r>
      <w:r w:rsidR="007F65C0">
        <w:t> </w:t>
      </w:r>
      <w:r>
        <w:t>zlepšit tak své individuální fotbalové dovednosti. Pod vedením zkušených tr</w:t>
      </w:r>
      <w:r w:rsidR="00BD3579">
        <w:t>e</w:t>
      </w:r>
      <w:r>
        <w:t>n</w:t>
      </w:r>
      <w:r w:rsidR="00BD3579">
        <w:t>érů</w:t>
      </w:r>
      <w:r w:rsidR="009857FF">
        <w:t xml:space="preserve"> s licencemi UEFA A a B</w:t>
      </w:r>
      <w:r>
        <w:t xml:space="preserve"> se hráči a hráčky budou věnovat nácviku nových kliček, správného provedení přihrávek, </w:t>
      </w:r>
      <w:r w:rsidR="0068757B">
        <w:t>zlepšení</w:t>
      </w:r>
      <w:r w:rsidR="00BD3579">
        <w:t xml:space="preserve"> </w:t>
      </w:r>
      <w:r w:rsidR="0068757B">
        <w:t>přesnosti střelby</w:t>
      </w:r>
      <w:r w:rsidR="00BD3579">
        <w:t xml:space="preserve"> a dalším fotbalovým dovednostem</w:t>
      </w:r>
      <w:r w:rsidR="0068757B">
        <w:t xml:space="preserve">. Kromě toho si účastníci vyzkouší akrobatické zakončení nůžkami, rybičkou či hlavičkou. Na začátku a na konci týdne hráči absolvují testy fotbalových dovedností, které ukáží, jestli se jim přes letní aritmácký kemp podařilo zlepšit své fotbalové dovednosti. Součástí kempu je i individuální videorozbor hry v týmu, při kterém bude hráčům </w:t>
      </w:r>
      <w:r w:rsidR="00452C43">
        <w:t>doporučeno</w:t>
      </w:r>
      <w:r w:rsidR="0068757B">
        <w:t>, na co by se při dalším tréninku měli zaměřit.</w:t>
      </w:r>
    </w:p>
    <w:p w14:paraId="2B83B4BE" w14:textId="783479D6" w:rsidR="0068757B" w:rsidRDefault="0068757B" w:rsidP="00103B67">
      <w:pPr>
        <w:jc w:val="both"/>
      </w:pPr>
      <w:r>
        <w:t>Obě varianty kempu jsou vedeny zkušenými mládežnickými trenéry, kteří pro děti připravují nejen fotbalový, ale i zábavný program, včetně her rozvíjejících týmovou spolupráci.</w:t>
      </w:r>
    </w:p>
    <w:p w14:paraId="383EFA7A" w14:textId="1A8C66C7" w:rsidR="0068757B" w:rsidRDefault="0068757B" w:rsidP="00103B67">
      <w:pPr>
        <w:pStyle w:val="Nadpis1"/>
        <w:jc w:val="both"/>
      </w:pPr>
      <w:r>
        <w:t>Časový harmonogram týdenního kempu</w:t>
      </w:r>
    </w:p>
    <w:p w14:paraId="41A9639F" w14:textId="138E41AB" w:rsidR="0068757B" w:rsidRDefault="0068757B" w:rsidP="00103B67">
      <w:pPr>
        <w:pStyle w:val="Odstavecseseznamem"/>
        <w:numPr>
          <w:ilvl w:val="0"/>
          <w:numId w:val="1"/>
        </w:numPr>
        <w:jc w:val="both"/>
      </w:pPr>
      <w:r>
        <w:t xml:space="preserve">Příchod na kemp denně od 8:00 do 8:30. </w:t>
      </w:r>
    </w:p>
    <w:p w14:paraId="5379E80E" w14:textId="188CB6A7" w:rsidR="0068757B" w:rsidRDefault="0068757B" w:rsidP="00103B67">
      <w:pPr>
        <w:pStyle w:val="Odstavecseseznamem"/>
        <w:numPr>
          <w:ilvl w:val="0"/>
          <w:numId w:val="1"/>
        </w:numPr>
        <w:jc w:val="both"/>
      </w:pPr>
      <w:r>
        <w:t xml:space="preserve">1. den od 8:00 prezence účastníků kempu a předání dokumentů nutných k účasti na kempu. </w:t>
      </w:r>
    </w:p>
    <w:p w14:paraId="304FA975" w14:textId="4CC530CF" w:rsidR="0068757B" w:rsidRDefault="0068757B" w:rsidP="00103B67">
      <w:pPr>
        <w:pStyle w:val="Odstavecseseznamem"/>
        <w:numPr>
          <w:ilvl w:val="0"/>
          <w:numId w:val="1"/>
        </w:numPr>
        <w:jc w:val="both"/>
      </w:pPr>
      <w:r>
        <w:t xml:space="preserve">Vyzvedávání denně od 16:00 do 16:30 před kantýnou v našem areálu. </w:t>
      </w:r>
    </w:p>
    <w:p w14:paraId="43EE4A65" w14:textId="46DDFB13" w:rsidR="0068757B" w:rsidRDefault="0068757B" w:rsidP="00103B67">
      <w:pPr>
        <w:pStyle w:val="Odstavecseseznamem"/>
        <w:numPr>
          <w:ilvl w:val="0"/>
          <w:numId w:val="1"/>
        </w:numPr>
        <w:jc w:val="both"/>
      </w:pPr>
      <w:r>
        <w:t xml:space="preserve">Poslední den kempu odpoledne: Finále celotýdenního turnaje, které vyvrcholí vyhlášením výsledků a předáním odměn v 16:00. Na finále turnaje jsou rodiče srdečně zváni. </w:t>
      </w:r>
    </w:p>
    <w:p w14:paraId="3E9D1226" w14:textId="30079C2B" w:rsidR="001F7B48" w:rsidRDefault="001F7B48" w:rsidP="00103B67">
      <w:pPr>
        <w:pStyle w:val="Odstavecseseznamem"/>
        <w:numPr>
          <w:ilvl w:val="0"/>
          <w:numId w:val="1"/>
        </w:numPr>
        <w:jc w:val="both"/>
      </w:pPr>
      <w:r>
        <w:t>Obědy, svačiny a pitný režim jsou pro účastníky zajištěn</w:t>
      </w:r>
      <w:r w:rsidR="007F65C0">
        <w:t>y</w:t>
      </w:r>
      <w:r>
        <w:t xml:space="preserve"> po celý týden. </w:t>
      </w:r>
    </w:p>
    <w:p w14:paraId="48F5C2FB" w14:textId="1F6C2FD9" w:rsidR="001F7B48" w:rsidRDefault="001F7B48" w:rsidP="00103B67">
      <w:pPr>
        <w:pStyle w:val="Nadpis1"/>
        <w:jc w:val="both"/>
      </w:pPr>
      <w:r>
        <w:t xml:space="preserve">Co můžete od Aritma kempů čekat? </w:t>
      </w:r>
    </w:p>
    <w:p w14:paraId="14744E28" w14:textId="0413DF47" w:rsidR="001F7B48" w:rsidRDefault="001F7B48" w:rsidP="00103B67">
      <w:pPr>
        <w:pStyle w:val="Odstavecseseznamem"/>
        <w:numPr>
          <w:ilvl w:val="0"/>
          <w:numId w:val="2"/>
        </w:numPr>
        <w:jc w:val="both"/>
      </w:pPr>
      <w:r>
        <w:t xml:space="preserve">Individuální přístup ke každému dítěti. </w:t>
      </w:r>
    </w:p>
    <w:p w14:paraId="49EE3DE7" w14:textId="702D7716" w:rsidR="001F7B48" w:rsidRDefault="001F7B48" w:rsidP="00103B67">
      <w:pPr>
        <w:pStyle w:val="Odstavecseseznamem"/>
        <w:numPr>
          <w:ilvl w:val="0"/>
          <w:numId w:val="2"/>
        </w:numPr>
        <w:jc w:val="both"/>
      </w:pPr>
      <w:r>
        <w:t>Licencované trenéry pracující s mládeží (UEFA licence A, UEFA licence B, Coerver licence</w:t>
      </w:r>
      <w:r w:rsidR="009857FF">
        <w:t>)</w:t>
      </w:r>
      <w:r>
        <w:t xml:space="preserve">. </w:t>
      </w:r>
    </w:p>
    <w:p w14:paraId="5BB71315" w14:textId="77777777" w:rsidR="001F7B48" w:rsidRDefault="001F7B48" w:rsidP="00103B67">
      <w:pPr>
        <w:pStyle w:val="Odstavecseseznamem"/>
        <w:numPr>
          <w:ilvl w:val="0"/>
          <w:numId w:val="2"/>
        </w:numPr>
        <w:jc w:val="both"/>
      </w:pPr>
      <w:r>
        <w:t xml:space="preserve">Zdravotní dozor. </w:t>
      </w:r>
    </w:p>
    <w:p w14:paraId="2575657C" w14:textId="326A4981" w:rsidR="00DE5235" w:rsidRDefault="001F7B48" w:rsidP="00DE5235">
      <w:pPr>
        <w:pStyle w:val="Odstavecseseznamem"/>
        <w:numPr>
          <w:ilvl w:val="0"/>
          <w:numId w:val="2"/>
        </w:numPr>
        <w:jc w:val="both"/>
      </w:pPr>
      <w:r>
        <w:t>Celotýdenní program, který bude děti bavit.</w:t>
      </w:r>
    </w:p>
    <w:p w14:paraId="3DDFF646" w14:textId="77777777" w:rsidR="00DE5235" w:rsidRDefault="001F7B48" w:rsidP="00103B67">
      <w:pPr>
        <w:pStyle w:val="Odstavecseseznamem"/>
        <w:numPr>
          <w:ilvl w:val="0"/>
          <w:numId w:val="2"/>
        </w:numPr>
        <w:jc w:val="both"/>
      </w:pPr>
      <w:r>
        <w:t>Fotbalové tréninky zaměřené na individuální rozvoj hráče.</w:t>
      </w:r>
    </w:p>
    <w:p w14:paraId="6936964F" w14:textId="10330ED1" w:rsidR="001F7B48" w:rsidRDefault="00DE5235" w:rsidP="00103B67">
      <w:pPr>
        <w:pStyle w:val="Odstavecseseznamem"/>
        <w:numPr>
          <w:ilvl w:val="0"/>
          <w:numId w:val="2"/>
        </w:numPr>
        <w:jc w:val="both"/>
      </w:pPr>
      <w:r>
        <w:t>Doporučení</w:t>
      </w:r>
      <w:r w:rsidR="00452C43">
        <w:t>,</w:t>
      </w:r>
      <w:r>
        <w:t xml:space="preserve"> na co by se Váš mladý fotbalista měl v tréninku zaměřit. </w:t>
      </w:r>
      <w:r w:rsidR="001F7B48">
        <w:t xml:space="preserve"> </w:t>
      </w:r>
    </w:p>
    <w:p w14:paraId="753A2F11" w14:textId="1B3E6DA6" w:rsidR="001F7B48" w:rsidRDefault="001F7B48" w:rsidP="00103B67">
      <w:pPr>
        <w:pStyle w:val="Odstavecseseznamem"/>
        <w:numPr>
          <w:ilvl w:val="0"/>
          <w:numId w:val="2"/>
        </w:numPr>
        <w:jc w:val="both"/>
      </w:pPr>
      <w:r>
        <w:t>Mimofotbalové aktivity</w:t>
      </w:r>
      <w:r w:rsidR="009857FF">
        <w:t>,</w:t>
      </w:r>
      <w:r>
        <w:t xml:space="preserve"> jejichž cílem je naučit se spolupracovat v kolektivu. </w:t>
      </w:r>
    </w:p>
    <w:p w14:paraId="09695913" w14:textId="7CAC26F1" w:rsidR="001F7B48" w:rsidRDefault="001F7B48" w:rsidP="00103B67">
      <w:pPr>
        <w:pStyle w:val="Odstavecseseznamem"/>
        <w:numPr>
          <w:ilvl w:val="0"/>
          <w:numId w:val="2"/>
        </w:numPr>
        <w:jc w:val="both"/>
      </w:pPr>
      <w:r>
        <w:t xml:space="preserve">Vyzkoušení různých sportů, beach fotbal, florbal, házená, </w:t>
      </w:r>
      <w:r w:rsidR="00BD3579">
        <w:t xml:space="preserve">přehazovaná, </w:t>
      </w:r>
      <w:r>
        <w:t xml:space="preserve">jízda na kole a další. </w:t>
      </w:r>
    </w:p>
    <w:p w14:paraId="741E1A4D" w14:textId="23D8F3D7" w:rsidR="001F7B48" w:rsidRDefault="001F7B48" w:rsidP="00103B67">
      <w:pPr>
        <w:pStyle w:val="Odstavecseseznamem"/>
        <w:numPr>
          <w:ilvl w:val="0"/>
          <w:numId w:val="2"/>
        </w:numPr>
        <w:jc w:val="both"/>
      </w:pPr>
      <w:r>
        <w:t>Tričko Aritma kempu s</w:t>
      </w:r>
      <w:r w:rsidR="009857FF">
        <w:t>e jménem nebo přezdívkou dítěte na zádech</w:t>
      </w:r>
      <w:r>
        <w:t xml:space="preserve">. </w:t>
      </w:r>
    </w:p>
    <w:p w14:paraId="550F355A" w14:textId="70CA4770" w:rsidR="009857FF" w:rsidRDefault="00452C43" w:rsidP="00103B67">
      <w:pPr>
        <w:pStyle w:val="Odstavecseseznamem"/>
        <w:numPr>
          <w:ilvl w:val="0"/>
          <w:numId w:val="2"/>
        </w:numPr>
        <w:jc w:val="both"/>
      </w:pPr>
      <w:r>
        <w:lastRenderedPageBreak/>
        <w:t>K</w:t>
      </w:r>
      <w:r w:rsidR="009857FF">
        <w:t>omentář</w:t>
      </w:r>
      <w:r>
        <w:t>e</w:t>
      </w:r>
      <w:r w:rsidR="009857FF">
        <w:t>,</w:t>
      </w:r>
      <w:r>
        <w:t xml:space="preserve"> články a videa, aby rodiče věděli</w:t>
      </w:r>
      <w:r w:rsidR="002F13FD">
        <w:t xml:space="preserve">, </w:t>
      </w:r>
      <w:r w:rsidR="007F65C0">
        <w:t>čemu</w:t>
      </w:r>
      <w:r w:rsidR="009857FF">
        <w:t xml:space="preserve"> se holky a kluci na kempu věnovali</w:t>
      </w:r>
      <w:r w:rsidR="007F65C0">
        <w:t>.</w:t>
      </w:r>
    </w:p>
    <w:p w14:paraId="1D464202" w14:textId="220DAD54" w:rsidR="009857FF" w:rsidRDefault="009857FF" w:rsidP="00103B67">
      <w:pPr>
        <w:pStyle w:val="Odstavecseseznamem"/>
        <w:numPr>
          <w:ilvl w:val="0"/>
          <w:numId w:val="2"/>
        </w:numPr>
        <w:jc w:val="both"/>
      </w:pPr>
      <w:r>
        <w:t>Nebudou chybět ani fotky a videa z každého dne kempu</w:t>
      </w:r>
      <w:r w:rsidR="007F65C0">
        <w:t>.</w:t>
      </w:r>
      <w:r>
        <w:t xml:space="preserve"> </w:t>
      </w:r>
    </w:p>
    <w:p w14:paraId="0BA14D4E" w14:textId="6474ECC7" w:rsidR="009857FF" w:rsidRDefault="009857FF" w:rsidP="00103B67">
      <w:pPr>
        <w:pStyle w:val="Odstavecseseznamem"/>
        <w:numPr>
          <w:ilvl w:val="0"/>
          <w:numId w:val="2"/>
        </w:numPr>
        <w:jc w:val="both"/>
      </w:pPr>
      <w:r>
        <w:t>I proto nezapomeňte sledovat naše stránky aritma.cz, Facebook a Instagram.</w:t>
      </w:r>
    </w:p>
    <w:p w14:paraId="45F93073" w14:textId="01BF31FB" w:rsidR="009857FF" w:rsidRPr="009857FF" w:rsidRDefault="00BD3579" w:rsidP="007F65C0">
      <w:pPr>
        <w:pStyle w:val="Nadpis1"/>
        <w:jc w:val="both"/>
      </w:pPr>
      <w:r>
        <w:t>Cen</w:t>
      </w:r>
      <w:r w:rsidR="00103B67">
        <w:t>y</w:t>
      </w:r>
      <w:r>
        <w:t xml:space="preserve"> kempů </w:t>
      </w:r>
    </w:p>
    <w:p w14:paraId="773F877B" w14:textId="3DD96FFE" w:rsidR="00BD3579" w:rsidRDefault="00BD3579" w:rsidP="00103B67">
      <w:pPr>
        <w:jc w:val="both"/>
      </w:pPr>
      <w:r>
        <w:t>Varianta sportovně fotbalového kempu vhodného i pro začátečníky – 2 </w:t>
      </w:r>
      <w:r w:rsidR="002F13FD">
        <w:t>9</w:t>
      </w:r>
      <w:r>
        <w:t xml:space="preserve">00,- Kč. </w:t>
      </w:r>
    </w:p>
    <w:p w14:paraId="1DE16CDF" w14:textId="59B57284" w:rsidR="00BD3579" w:rsidRPr="00BD3579" w:rsidRDefault="00BD3579" w:rsidP="00103B67">
      <w:pPr>
        <w:jc w:val="both"/>
      </w:pPr>
      <w:r>
        <w:t xml:space="preserve">Varianta kempu Fotbal+ zaměřeného na rozvoj fotbalových dovedností – </w:t>
      </w:r>
      <w:r w:rsidR="002F13FD">
        <w:t>3 2</w:t>
      </w:r>
      <w:r>
        <w:t xml:space="preserve">00, -Kč. </w:t>
      </w:r>
    </w:p>
    <w:p w14:paraId="205F7D8C" w14:textId="21188653" w:rsidR="00BD3579" w:rsidRDefault="00BD3579" w:rsidP="007F65C0">
      <w:pPr>
        <w:pStyle w:val="Nadpis1"/>
        <w:jc w:val="both"/>
      </w:pPr>
      <w:r>
        <w:t xml:space="preserve">Termíny a přihlašování </w:t>
      </w:r>
    </w:p>
    <w:p w14:paraId="51517193" w14:textId="53114DC2" w:rsidR="00BD3579" w:rsidRDefault="00BD3579" w:rsidP="00103B67">
      <w:pPr>
        <w:jc w:val="both"/>
      </w:pPr>
      <w:r>
        <w:t xml:space="preserve">Letos se Aritma kempy uskuteční v těchto termínech. </w:t>
      </w:r>
      <w:r w:rsidRPr="00DE5235">
        <w:rPr>
          <w:b/>
        </w:rPr>
        <w:t xml:space="preserve">Od </w:t>
      </w:r>
      <w:r w:rsidR="002F13FD">
        <w:rPr>
          <w:b/>
        </w:rPr>
        <w:t>5</w:t>
      </w:r>
      <w:r w:rsidRPr="00DE5235">
        <w:rPr>
          <w:b/>
        </w:rPr>
        <w:t xml:space="preserve">. do </w:t>
      </w:r>
      <w:r w:rsidR="002F13FD">
        <w:rPr>
          <w:b/>
        </w:rPr>
        <w:t>9</w:t>
      </w:r>
      <w:r w:rsidRPr="00DE5235">
        <w:rPr>
          <w:b/>
        </w:rPr>
        <w:t>. 7. 202</w:t>
      </w:r>
      <w:r w:rsidR="002F13FD">
        <w:rPr>
          <w:b/>
        </w:rPr>
        <w:t xml:space="preserve">1, </w:t>
      </w:r>
      <w:r w:rsidRPr="00DE5235">
        <w:rPr>
          <w:b/>
        </w:rPr>
        <w:t>od 1</w:t>
      </w:r>
      <w:r w:rsidR="002F13FD">
        <w:rPr>
          <w:b/>
        </w:rPr>
        <w:t>2</w:t>
      </w:r>
      <w:r w:rsidRPr="00DE5235">
        <w:rPr>
          <w:b/>
        </w:rPr>
        <w:t>. do 1</w:t>
      </w:r>
      <w:r w:rsidR="002F13FD">
        <w:rPr>
          <w:b/>
        </w:rPr>
        <w:t>6</w:t>
      </w:r>
      <w:r w:rsidRPr="00DE5235">
        <w:rPr>
          <w:b/>
        </w:rPr>
        <w:t>. 7. 202</w:t>
      </w:r>
      <w:r w:rsidR="002F13FD">
        <w:rPr>
          <w:b/>
        </w:rPr>
        <w:t>1</w:t>
      </w:r>
      <w:r w:rsidR="002F13FD">
        <w:t xml:space="preserve"> </w:t>
      </w:r>
      <w:r w:rsidR="002F13FD" w:rsidRPr="002F13FD">
        <w:rPr>
          <w:b/>
          <w:bCs/>
        </w:rPr>
        <w:t>a nově i v srpnu od 23. 8. do 27. 8.</w:t>
      </w:r>
      <w:r w:rsidR="00875A6B">
        <w:rPr>
          <w:b/>
          <w:bCs/>
        </w:rPr>
        <w:t xml:space="preserve"> 2021. </w:t>
      </w:r>
      <w:r w:rsidR="002F13FD">
        <w:t xml:space="preserve"> </w:t>
      </w:r>
      <w:r>
        <w:t xml:space="preserve"> </w:t>
      </w:r>
    </w:p>
    <w:p w14:paraId="18CD412E" w14:textId="5FB7EB69" w:rsidR="00BD3579" w:rsidRDefault="00BD3579" w:rsidP="00103B67">
      <w:pPr>
        <w:jc w:val="both"/>
      </w:pPr>
      <w:r>
        <w:t xml:space="preserve">Přihlášky vyplňujte zde: </w:t>
      </w:r>
      <w:hyperlink r:id="rId5" w:history="1">
        <w:r w:rsidR="002F13FD" w:rsidRPr="000B6673">
          <w:rPr>
            <w:rStyle w:val="Hypertextovodkaz"/>
          </w:rPr>
          <w:t>https://forms.gle/za6Kj6gEpYBrZhwi9</w:t>
        </w:r>
      </w:hyperlink>
    </w:p>
    <w:p w14:paraId="3E91DD0E" w14:textId="072880BD" w:rsidR="002F13FD" w:rsidRDefault="002F13FD" w:rsidP="00103B67">
      <w:pPr>
        <w:jc w:val="both"/>
      </w:pPr>
      <w:r w:rsidRPr="002F13FD">
        <w:t>Přihlášku je závazná po doručení platby na náš účet č.</w:t>
      </w:r>
      <w:r w:rsidR="00592A68">
        <w:t xml:space="preserve"> </w:t>
      </w:r>
      <w:r w:rsidR="00592A68" w:rsidRPr="00592A68">
        <w:t>123-3401420237/0100</w:t>
      </w:r>
      <w:r w:rsidRPr="002F13FD">
        <w:t xml:space="preserve">, VS 6710.  Do zprávy pro příjemce napište prosím jméno, příjmení dítěte, termín a variantu kempu, kterého se dítě zúčastní. Uvedení variabilního symbolu je nutné pro kontrolu a dohledání platby. </w:t>
      </w:r>
    </w:p>
    <w:p w14:paraId="7F8F8605" w14:textId="60EB5111" w:rsidR="001F7B48" w:rsidRPr="001F7B48" w:rsidRDefault="001F7B48" w:rsidP="00103B67">
      <w:pPr>
        <w:jc w:val="both"/>
      </w:pPr>
      <w:r>
        <w:t>V případě dotazů neváhejte kontaktovat vedoucího letních fotbalových kempů Jana Brych</w:t>
      </w:r>
      <w:r w:rsidR="00103B67">
        <w:t>a</w:t>
      </w:r>
      <w:r>
        <w:t xml:space="preserve">, tel: 774 112 804, email: </w:t>
      </w:r>
      <w:r w:rsidR="009857FF" w:rsidRPr="009857FF">
        <w:t>aritmaletnikempy@gmail.com</w:t>
      </w:r>
    </w:p>
    <w:p w14:paraId="1C9ABFE5" w14:textId="1FD4550B" w:rsidR="0018604C" w:rsidRPr="0018604C" w:rsidRDefault="0068757B" w:rsidP="00103B67">
      <w:pPr>
        <w:jc w:val="both"/>
      </w:pPr>
      <w:r>
        <w:t xml:space="preserve"> </w:t>
      </w:r>
    </w:p>
    <w:sectPr w:rsidR="0018604C" w:rsidRPr="0018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F65"/>
    <w:multiLevelType w:val="hybridMultilevel"/>
    <w:tmpl w:val="D60E6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A21"/>
    <w:multiLevelType w:val="hybridMultilevel"/>
    <w:tmpl w:val="B5702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EF"/>
    <w:rsid w:val="00103B67"/>
    <w:rsid w:val="0018604C"/>
    <w:rsid w:val="001F7B48"/>
    <w:rsid w:val="002F13FD"/>
    <w:rsid w:val="00452C43"/>
    <w:rsid w:val="004A6CF1"/>
    <w:rsid w:val="00500725"/>
    <w:rsid w:val="00592A68"/>
    <w:rsid w:val="0068757B"/>
    <w:rsid w:val="006C1FC8"/>
    <w:rsid w:val="007F65C0"/>
    <w:rsid w:val="00875A6B"/>
    <w:rsid w:val="009857FF"/>
    <w:rsid w:val="00BD3579"/>
    <w:rsid w:val="00D804C0"/>
    <w:rsid w:val="00DE5235"/>
    <w:rsid w:val="00D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9B40"/>
  <w15:chartTrackingRefBased/>
  <w15:docId w15:val="{25DDFBAB-43C6-48B7-A250-5A2DFC93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6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6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875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7B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B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F6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za6Kj6gEpYBrZhwi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Brych</dc:creator>
  <cp:keywords/>
  <dc:description/>
  <cp:lastModifiedBy>Jan Brych</cp:lastModifiedBy>
  <cp:revision>5</cp:revision>
  <dcterms:created xsi:type="dcterms:W3CDTF">2021-02-06T11:51:00Z</dcterms:created>
  <dcterms:modified xsi:type="dcterms:W3CDTF">2021-02-09T21:22:00Z</dcterms:modified>
</cp:coreProperties>
</file>